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6161" w14:textId="7ED94B39" w:rsidR="008C7DA6" w:rsidRDefault="006F1B7A" w:rsidP="008C7DA6">
      <w:pPr>
        <w:pStyle w:val="NoSpacing"/>
        <w:ind w:left="720"/>
        <w:rPr>
          <w:sz w:val="28"/>
          <w:szCs w:val="28"/>
        </w:rPr>
      </w:pPr>
      <w:r w:rsidRPr="00352798"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6FB4D50C" wp14:editId="5FFF88F6">
            <wp:simplePos x="0" y="0"/>
            <wp:positionH relativeFrom="column">
              <wp:posOffset>400050</wp:posOffset>
            </wp:positionH>
            <wp:positionV relativeFrom="paragraph">
              <wp:posOffset>39370</wp:posOffset>
            </wp:positionV>
            <wp:extent cx="6099048" cy="8833104"/>
            <wp:effectExtent l="0" t="0" r="0" b="6350"/>
            <wp:wrapNone/>
            <wp:docPr id="3" name="Picture 3" descr="C:\Users\Normal Work\Desktop\289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mal Work\Desktop\2892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48" cy="883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DA88B" w14:textId="6A69FB44" w:rsidR="008C7DA6" w:rsidRDefault="008C7DA6" w:rsidP="008C7DA6">
      <w:pPr>
        <w:pStyle w:val="NoSpacing"/>
        <w:ind w:left="720"/>
        <w:rPr>
          <w:sz w:val="28"/>
          <w:szCs w:val="28"/>
        </w:rPr>
      </w:pPr>
    </w:p>
    <w:p w14:paraId="6EC7C252" w14:textId="7541A638" w:rsidR="008C7DA6" w:rsidRDefault="008C7DA6" w:rsidP="008C7DA6">
      <w:pPr>
        <w:pStyle w:val="NoSpacing"/>
        <w:rPr>
          <w:sz w:val="28"/>
          <w:szCs w:val="28"/>
        </w:rPr>
      </w:pPr>
    </w:p>
    <w:p w14:paraId="0076BE4D" w14:textId="4EDE2575" w:rsidR="008C7DA6" w:rsidRDefault="008C7DA6" w:rsidP="008C7DA6">
      <w:pPr>
        <w:pStyle w:val="NoSpacing"/>
        <w:jc w:val="center"/>
        <w:rPr>
          <w:sz w:val="28"/>
          <w:szCs w:val="28"/>
        </w:rPr>
      </w:pPr>
    </w:p>
    <w:p w14:paraId="666F42D9" w14:textId="29171730" w:rsidR="008C7DA6" w:rsidRDefault="008C7DA6" w:rsidP="008C7DA6">
      <w:pPr>
        <w:pStyle w:val="NoSpacing"/>
        <w:jc w:val="center"/>
        <w:rPr>
          <w:sz w:val="28"/>
          <w:szCs w:val="28"/>
        </w:rPr>
      </w:pPr>
    </w:p>
    <w:p w14:paraId="5564657C" w14:textId="05B7DB4B" w:rsidR="008C7DA6" w:rsidRDefault="006F1B7A" w:rsidP="008C7DA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80763B" wp14:editId="3BEFEF3C">
            <wp:simplePos x="0" y="0"/>
            <wp:positionH relativeFrom="margin">
              <wp:posOffset>2238375</wp:posOffset>
            </wp:positionH>
            <wp:positionV relativeFrom="margin">
              <wp:posOffset>1146810</wp:posOffset>
            </wp:positionV>
            <wp:extent cx="2314575" cy="10337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C1D62" w14:textId="5019B815" w:rsidR="006F1B7A" w:rsidRDefault="006F1B7A" w:rsidP="008C7DA6">
      <w:pPr>
        <w:pStyle w:val="NoSpacing"/>
        <w:jc w:val="center"/>
        <w:rPr>
          <w:sz w:val="28"/>
          <w:szCs w:val="28"/>
        </w:rPr>
      </w:pPr>
    </w:p>
    <w:p w14:paraId="5CFC7026" w14:textId="609CAB2D" w:rsidR="006F1B7A" w:rsidRDefault="006F1B7A" w:rsidP="008C7DA6">
      <w:pPr>
        <w:pStyle w:val="NoSpacing"/>
        <w:jc w:val="center"/>
        <w:rPr>
          <w:sz w:val="28"/>
          <w:szCs w:val="28"/>
        </w:rPr>
      </w:pPr>
    </w:p>
    <w:p w14:paraId="5C278C2B" w14:textId="77777777" w:rsidR="006F1B7A" w:rsidRDefault="006F1B7A" w:rsidP="008C7DA6">
      <w:pPr>
        <w:pStyle w:val="NoSpacing"/>
        <w:jc w:val="center"/>
        <w:rPr>
          <w:rFonts w:ascii="Capriola" w:hAnsi="Capriola"/>
          <w:b/>
          <w:sz w:val="40"/>
          <w:szCs w:val="28"/>
        </w:rPr>
      </w:pPr>
    </w:p>
    <w:p w14:paraId="74393671" w14:textId="77777777" w:rsidR="006F1B7A" w:rsidRDefault="006F1B7A" w:rsidP="008C7DA6">
      <w:pPr>
        <w:pStyle w:val="NoSpacing"/>
        <w:jc w:val="center"/>
        <w:rPr>
          <w:rFonts w:ascii="Capriola" w:hAnsi="Capriola"/>
          <w:b/>
          <w:sz w:val="40"/>
          <w:szCs w:val="28"/>
        </w:rPr>
      </w:pPr>
    </w:p>
    <w:p w14:paraId="07962582" w14:textId="51EA91AC" w:rsidR="008C7DA6" w:rsidRPr="006F1B7A" w:rsidRDefault="006F1B7A" w:rsidP="008C7DA6">
      <w:pPr>
        <w:pStyle w:val="NoSpacing"/>
        <w:jc w:val="center"/>
        <w:rPr>
          <w:rFonts w:ascii="Capriola" w:hAnsi="Capriola"/>
          <w:b/>
          <w:sz w:val="28"/>
          <w:szCs w:val="28"/>
        </w:rPr>
      </w:pPr>
      <w:r>
        <w:rPr>
          <w:rFonts w:ascii="Capriola" w:hAnsi="Capriola"/>
          <w:b/>
          <w:sz w:val="40"/>
          <w:szCs w:val="28"/>
        </w:rPr>
        <w:t xml:space="preserve">CAMP </w:t>
      </w:r>
      <w:r w:rsidR="008C7DA6" w:rsidRPr="006F1B7A">
        <w:rPr>
          <w:rFonts w:ascii="Capriola" w:hAnsi="Capriola"/>
          <w:b/>
          <w:sz w:val="40"/>
          <w:szCs w:val="28"/>
        </w:rPr>
        <w:t>RULES</w:t>
      </w:r>
    </w:p>
    <w:p w14:paraId="2629AF70" w14:textId="753862A4" w:rsidR="008C7DA6" w:rsidRPr="006F1B7A" w:rsidRDefault="008C7DA6" w:rsidP="008C7DA6">
      <w:pPr>
        <w:pStyle w:val="NoSpacing"/>
        <w:jc w:val="center"/>
        <w:rPr>
          <w:sz w:val="18"/>
          <w:szCs w:val="28"/>
        </w:rPr>
      </w:pPr>
    </w:p>
    <w:p w14:paraId="283C32E8" w14:textId="7D70411A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Follow all school rules.</w:t>
      </w:r>
    </w:p>
    <w:p w14:paraId="2879B23E" w14:textId="1DACD1C7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Respect all adults</w:t>
      </w:r>
    </w:p>
    <w:p w14:paraId="5FB7C4B2" w14:textId="715C3738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Respect nature – stay on trails, don’t litter</w:t>
      </w:r>
    </w:p>
    <w:p w14:paraId="2801C824" w14:textId="4A5807C0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Be quiet when an adult raises his/her hand. Listen to all directions</w:t>
      </w:r>
    </w:p>
    <w:p w14:paraId="6767E0FF" w14:textId="6BE480C4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No child is to go anywhere alone.</w:t>
      </w:r>
    </w:p>
    <w:p w14:paraId="172F8143" w14:textId="1C9505DB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No child is to be in the cabin area without adult supervision</w:t>
      </w:r>
    </w:p>
    <w:p w14:paraId="147EAD07" w14:textId="1AE2AB49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No child is to be in any cabin other than his or her own.</w:t>
      </w:r>
    </w:p>
    <w:p w14:paraId="5AC0962C" w14:textId="1516D2D7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Stay in designated areas: boys in boys’ area and girls in girls’ area.</w:t>
      </w:r>
    </w:p>
    <w:p w14:paraId="294DEB68" w14:textId="381EEF0C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Stay away from propane tanks.</w:t>
      </w:r>
    </w:p>
    <w:p w14:paraId="2D4CAAF5" w14:textId="08771052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No Food in cabin</w:t>
      </w:r>
    </w:p>
    <w:p w14:paraId="714738FD" w14:textId="4F36B6EF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No Pillow fights.</w:t>
      </w:r>
    </w:p>
    <w:p w14:paraId="546246C2" w14:textId="49377996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Lights out at designated time.</w:t>
      </w:r>
    </w:p>
    <w:p w14:paraId="59415C43" w14:textId="2DDBB402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No electronic devices. (Includes cell phones)</w:t>
      </w:r>
    </w:p>
    <w:p w14:paraId="3B7D63BC" w14:textId="382D0970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Keep restrooms and cabins neat and orderly</w:t>
      </w:r>
    </w:p>
    <w:p w14:paraId="546804A1" w14:textId="77777777" w:rsidR="008C7DA6" w:rsidRPr="006F1B7A" w:rsidRDefault="008C7DA6" w:rsidP="008C7DA6">
      <w:pPr>
        <w:pStyle w:val="NoSpacing"/>
        <w:numPr>
          <w:ilvl w:val="0"/>
          <w:numId w:val="1"/>
        </w:numPr>
        <w:rPr>
          <w:sz w:val="24"/>
          <w:szCs w:val="28"/>
        </w:rPr>
      </w:pPr>
      <w:r w:rsidRPr="006F1B7A">
        <w:rPr>
          <w:sz w:val="24"/>
          <w:szCs w:val="28"/>
        </w:rPr>
        <w:t xml:space="preserve"> Use good table manners. Don’t waste food. </w:t>
      </w:r>
    </w:p>
    <w:p w14:paraId="00FB816D" w14:textId="44FC893B" w:rsidR="008C7DA6" w:rsidRDefault="006F1B7A" w:rsidP="008C7DA6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98556" wp14:editId="3169CF60">
                <wp:simplePos x="0" y="0"/>
                <wp:positionH relativeFrom="column">
                  <wp:posOffset>771525</wp:posOffset>
                </wp:positionH>
                <wp:positionV relativeFrom="paragraph">
                  <wp:posOffset>105410</wp:posOffset>
                </wp:positionV>
                <wp:extent cx="533400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A952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8.3pt" to="480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</w:p>
    <w:p w14:paraId="2EE360CE" w14:textId="77777777" w:rsidR="006F1B7A" w:rsidRPr="006F1B7A" w:rsidRDefault="008C7DA6" w:rsidP="008C7DA6">
      <w:pPr>
        <w:pStyle w:val="NoSpacing"/>
        <w:jc w:val="center"/>
        <w:rPr>
          <w:b/>
          <w:sz w:val="28"/>
          <w:szCs w:val="28"/>
        </w:rPr>
      </w:pPr>
      <w:r w:rsidRPr="006F1B7A">
        <w:rPr>
          <w:b/>
          <w:sz w:val="28"/>
          <w:szCs w:val="28"/>
        </w:rPr>
        <w:t xml:space="preserve">FAILURE TO FOLLOW THESE RULES MAY RESULT IN </w:t>
      </w:r>
    </w:p>
    <w:p w14:paraId="4BA0D98F" w14:textId="64059933" w:rsidR="008C7DA6" w:rsidRPr="006F1B7A" w:rsidRDefault="008C7DA6" w:rsidP="008C7DA6">
      <w:pPr>
        <w:pStyle w:val="NoSpacing"/>
        <w:jc w:val="center"/>
        <w:rPr>
          <w:b/>
          <w:sz w:val="28"/>
          <w:szCs w:val="28"/>
        </w:rPr>
      </w:pPr>
      <w:r w:rsidRPr="006F1B7A">
        <w:rPr>
          <w:b/>
          <w:sz w:val="28"/>
          <w:szCs w:val="28"/>
        </w:rPr>
        <w:t xml:space="preserve">BEING SENT HOME WITHOUT A REFUND. </w:t>
      </w:r>
      <w:bookmarkStart w:id="0" w:name="_GoBack"/>
      <w:bookmarkEnd w:id="0"/>
    </w:p>
    <w:p w14:paraId="74C72E2B" w14:textId="77777777" w:rsidR="008C7DA6" w:rsidRPr="006F1B7A" w:rsidRDefault="008C7DA6" w:rsidP="008C7DA6">
      <w:pPr>
        <w:pStyle w:val="NoSpacing"/>
        <w:jc w:val="center"/>
        <w:rPr>
          <w:sz w:val="12"/>
          <w:szCs w:val="28"/>
        </w:rPr>
      </w:pPr>
    </w:p>
    <w:p w14:paraId="18433085" w14:textId="77777777" w:rsidR="008C7DA6" w:rsidRPr="004B429D" w:rsidRDefault="008C7DA6" w:rsidP="008C7DA6">
      <w:pPr>
        <w:pStyle w:val="NoSpacing"/>
        <w:jc w:val="center"/>
        <w:rPr>
          <w:b/>
          <w:sz w:val="28"/>
          <w:szCs w:val="28"/>
        </w:rPr>
      </w:pPr>
      <w:r w:rsidRPr="004B429D">
        <w:rPr>
          <w:b/>
          <w:sz w:val="28"/>
          <w:szCs w:val="28"/>
        </w:rPr>
        <w:t>Discipline Form</w:t>
      </w:r>
    </w:p>
    <w:p w14:paraId="64A90C65" w14:textId="77777777" w:rsidR="008C7DA6" w:rsidRDefault="008C7DA6" w:rsidP="008C7D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(Please fill out and return this form)</w:t>
      </w:r>
    </w:p>
    <w:p w14:paraId="444D73BB" w14:textId="77777777" w:rsidR="008C7DA6" w:rsidRDefault="008C7DA6" w:rsidP="008C7DA6">
      <w:pPr>
        <w:pStyle w:val="NoSpacing"/>
        <w:jc w:val="center"/>
        <w:rPr>
          <w:sz w:val="28"/>
          <w:szCs w:val="28"/>
        </w:rPr>
      </w:pPr>
    </w:p>
    <w:p w14:paraId="6A5D9C21" w14:textId="43457363" w:rsidR="008C7DA6" w:rsidRDefault="008C7DA6" w:rsidP="006F1B7A">
      <w:pPr>
        <w:pStyle w:val="NoSpacing"/>
        <w:ind w:left="720" w:firstLine="720"/>
        <w:rPr>
          <w:sz w:val="28"/>
          <w:szCs w:val="28"/>
        </w:rPr>
      </w:pPr>
      <w:r w:rsidRPr="006F1B7A">
        <w:rPr>
          <w:sz w:val="24"/>
          <w:szCs w:val="28"/>
        </w:rPr>
        <w:t>Child’s Name</w:t>
      </w:r>
      <w:r>
        <w:rPr>
          <w:sz w:val="28"/>
          <w:szCs w:val="28"/>
        </w:rPr>
        <w:t>______________________</w:t>
      </w:r>
      <w:r w:rsidR="006F1B7A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6F1B7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243B9DF8" w14:textId="77777777" w:rsidR="008C7DA6" w:rsidRPr="006F1B7A" w:rsidRDefault="008C7DA6" w:rsidP="008C7DA6">
      <w:pPr>
        <w:pStyle w:val="NoSpacing"/>
        <w:rPr>
          <w:sz w:val="16"/>
          <w:szCs w:val="28"/>
        </w:rPr>
      </w:pPr>
    </w:p>
    <w:p w14:paraId="1E27EFDD" w14:textId="77777777" w:rsidR="008C7DA6" w:rsidRDefault="008C7DA6" w:rsidP="006F1B7A">
      <w:pPr>
        <w:pStyle w:val="NoSpacing"/>
        <w:ind w:left="1530" w:right="1350"/>
        <w:rPr>
          <w:szCs w:val="28"/>
        </w:rPr>
      </w:pPr>
      <w:r w:rsidRPr="006F1B7A">
        <w:rPr>
          <w:szCs w:val="28"/>
        </w:rPr>
        <w:t>In the event that my child does not follow the Camp and TMCS rules for expected behavior while at Camp Kern. I am aware that I will be called and will be expected to pick up my child immediately.</w:t>
      </w:r>
    </w:p>
    <w:p w14:paraId="484F4E6F" w14:textId="77777777" w:rsidR="006F1B7A" w:rsidRPr="006F1B7A" w:rsidRDefault="006F1B7A" w:rsidP="006F1B7A">
      <w:pPr>
        <w:pStyle w:val="NoSpacing"/>
        <w:ind w:left="1530" w:right="1350"/>
        <w:rPr>
          <w:szCs w:val="28"/>
        </w:rPr>
      </w:pPr>
    </w:p>
    <w:p w14:paraId="436BA9F3" w14:textId="2B39A8D4" w:rsidR="008C7DA6" w:rsidRDefault="008C7DA6" w:rsidP="006F1B7A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F1B7A">
        <w:rPr>
          <w:sz w:val="28"/>
          <w:szCs w:val="28"/>
        </w:rPr>
        <w:t>_____     _____________</w:t>
      </w:r>
    </w:p>
    <w:p w14:paraId="1463A5AC" w14:textId="2F38E36F" w:rsidR="008C7DA6" w:rsidRPr="006F1B7A" w:rsidRDefault="006F1B7A" w:rsidP="008C7DA6">
      <w:pPr>
        <w:pStyle w:val="NoSpacing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DA6" w:rsidRPr="006F1B7A">
        <w:rPr>
          <w:sz w:val="20"/>
          <w:szCs w:val="28"/>
        </w:rPr>
        <w:t>Parent or Guardian</w:t>
      </w:r>
      <w:r>
        <w:rPr>
          <w:sz w:val="20"/>
          <w:szCs w:val="28"/>
        </w:rPr>
        <w:t xml:space="preserve"> Signature</w:t>
      </w:r>
      <w:r w:rsidR="008C7DA6" w:rsidRPr="006F1B7A">
        <w:rPr>
          <w:sz w:val="20"/>
          <w:szCs w:val="28"/>
        </w:rPr>
        <w:t xml:space="preserve">                 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</w:t>
      </w:r>
      <w:r w:rsidR="008C7DA6" w:rsidRPr="006F1B7A">
        <w:rPr>
          <w:sz w:val="20"/>
          <w:szCs w:val="28"/>
        </w:rPr>
        <w:t xml:space="preserve"> Date</w:t>
      </w:r>
    </w:p>
    <w:p w14:paraId="4DD77B85" w14:textId="77777777" w:rsidR="008C7DA6" w:rsidRDefault="008C7DA6" w:rsidP="008C7DA6">
      <w:pPr>
        <w:pStyle w:val="NoSpacing"/>
        <w:rPr>
          <w:sz w:val="28"/>
          <w:szCs w:val="28"/>
        </w:rPr>
      </w:pPr>
    </w:p>
    <w:p w14:paraId="5EAA7475" w14:textId="77777777" w:rsidR="008C7DA6" w:rsidRDefault="008C7DA6" w:rsidP="008C7DA6">
      <w:pPr>
        <w:pStyle w:val="NoSpacing"/>
        <w:rPr>
          <w:sz w:val="28"/>
          <w:szCs w:val="28"/>
        </w:rPr>
      </w:pPr>
    </w:p>
    <w:p w14:paraId="08B394AB" w14:textId="531ADEA8" w:rsidR="003E4619" w:rsidRPr="004F2DD3" w:rsidRDefault="003E4619" w:rsidP="003B1992">
      <w:pPr>
        <w:pStyle w:val="NoSpacing"/>
        <w:rPr>
          <w:sz w:val="28"/>
          <w:szCs w:val="24"/>
        </w:rPr>
      </w:pPr>
    </w:p>
    <w:sectPr w:rsidR="003E4619" w:rsidRPr="004F2DD3" w:rsidSect="008C7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priola">
    <w:panose1 w:val="02010603030502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51F"/>
    <w:multiLevelType w:val="hybridMultilevel"/>
    <w:tmpl w:val="FF7850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DC5B95"/>
    <w:multiLevelType w:val="hybridMultilevel"/>
    <w:tmpl w:val="2C4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42128"/>
    <w:multiLevelType w:val="hybridMultilevel"/>
    <w:tmpl w:val="15FCEC5A"/>
    <w:lvl w:ilvl="0" w:tplc="D83ACB1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A6"/>
    <w:rsid w:val="000A6885"/>
    <w:rsid w:val="001C4954"/>
    <w:rsid w:val="002A5C0E"/>
    <w:rsid w:val="00352798"/>
    <w:rsid w:val="003B1992"/>
    <w:rsid w:val="003D4509"/>
    <w:rsid w:val="003E4619"/>
    <w:rsid w:val="004E3CE8"/>
    <w:rsid w:val="004F2DD3"/>
    <w:rsid w:val="00602973"/>
    <w:rsid w:val="006B6D60"/>
    <w:rsid w:val="006F1B7A"/>
    <w:rsid w:val="008C7DA6"/>
    <w:rsid w:val="00A66D62"/>
    <w:rsid w:val="00D37102"/>
    <w:rsid w:val="00D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00CB"/>
  <w15:chartTrackingRefBased/>
  <w15:docId w15:val="{EBD70CBC-EB5F-428F-BDCB-8355C9BA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D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Denise</cp:lastModifiedBy>
  <cp:revision>2</cp:revision>
  <dcterms:created xsi:type="dcterms:W3CDTF">2023-01-04T16:17:00Z</dcterms:created>
  <dcterms:modified xsi:type="dcterms:W3CDTF">2023-01-04T16:17:00Z</dcterms:modified>
</cp:coreProperties>
</file>